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1CE6" w14:textId="77777777" w:rsidR="003E590E" w:rsidRDefault="003E590E" w:rsidP="003E590E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Мировому судье судебного участка №____ </w:t>
      </w:r>
    </w:p>
    <w:p w14:paraId="3B778F4D" w14:textId="77777777" w:rsidR="003E590E" w:rsidRDefault="003E590E" w:rsidP="003E590E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………. района г……….. </w:t>
      </w:r>
    </w:p>
    <w:p w14:paraId="74C15E74" w14:textId="77777777" w:rsidR="003E590E" w:rsidRDefault="003E590E" w:rsidP="003E590E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</w:p>
    <w:p w14:paraId="39516E0B" w14:textId="77777777" w:rsidR="003E590E" w:rsidRDefault="003E590E" w:rsidP="003E590E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От: </w:t>
      </w:r>
      <w:r>
        <w:rPr>
          <w:rFonts w:ascii="Times New Roman" w:hAnsi="Times New Roman" w:cs="Times New Roman"/>
          <w:sz w:val="26"/>
          <w:szCs w:val="26"/>
        </w:rPr>
        <w:t>ФИО (полностью), адрес регистрации, адрес фактического проживания, дата и место рождения, контактный(ые) телефон(ы)</w:t>
      </w:r>
    </w:p>
    <w:p w14:paraId="03F7770A" w14:textId="77777777" w:rsidR="003E590E" w:rsidRDefault="003E590E" w:rsidP="003E590E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14:paraId="479E6258" w14:textId="77777777" w:rsidR="003E590E" w:rsidRDefault="003E590E" w:rsidP="003E590E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Взыскатель: АО «Название банка»</w:t>
      </w:r>
    </w:p>
    <w:p w14:paraId="222FAE26" w14:textId="77777777" w:rsidR="003E590E" w:rsidRDefault="003E590E" w:rsidP="003E590E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</w:p>
    <w:p w14:paraId="1A38BC07" w14:textId="77777777" w:rsidR="003E590E" w:rsidRDefault="003E590E" w:rsidP="003E590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921251" w14:textId="77777777" w:rsidR="003E590E" w:rsidRDefault="003E590E" w:rsidP="003E590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D562A0" w14:textId="77777777" w:rsidR="003E590E" w:rsidRDefault="003E590E" w:rsidP="003E590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356C9E" w14:textId="77777777" w:rsidR="003E590E" w:rsidRDefault="003E590E" w:rsidP="003E590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Возражение на судебный приказ</w:t>
      </w:r>
    </w:p>
    <w:p w14:paraId="6C94B0BA" w14:textId="77777777" w:rsidR="003E590E" w:rsidRPr="00B967E7" w:rsidRDefault="003E590E" w:rsidP="003E590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B967E7">
        <w:rPr>
          <w:rFonts w:ascii="Times New Roman" w:hAnsi="Times New Roman" w:cs="Times New Roman"/>
          <w:sz w:val="26"/>
          <w:szCs w:val="26"/>
        </w:rPr>
        <w:t>(заявление об отмене судебного приказа)</w:t>
      </w:r>
    </w:p>
    <w:p w14:paraId="1F4CCCC7" w14:textId="77777777" w:rsidR="003E590E" w:rsidRPr="006912B2" w:rsidRDefault="003E590E" w:rsidP="003E590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14:paraId="6058B5D9" w14:textId="77777777" w:rsidR="003E590E" w:rsidRPr="00AB7F37" w:rsidRDefault="003E590E" w:rsidP="003E590E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44546A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AB7F37">
        <w:rPr>
          <w:rFonts w:ascii="Times New Roman" w:hAnsi="Times New Roman" w:cs="Times New Roman"/>
          <w:i/>
          <w:color w:val="44546A" w:themeColor="text2"/>
          <w:sz w:val="26"/>
          <w:szCs w:val="26"/>
        </w:rPr>
        <w:t>(указать ФИО), (указать дату получения судебного приказа)</w:t>
      </w:r>
      <w:r w:rsidRPr="00AB7F37"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получил(а) копию судебного приказа №_______________ от </w:t>
      </w:r>
      <w:r w:rsidRPr="00AB7F37"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«   »________________ 20___ </w:t>
      </w:r>
      <w:r w:rsidRPr="00AB7F37">
        <w:rPr>
          <w:rFonts w:ascii="Times New Roman" w:hAnsi="Times New Roman" w:cs="Times New Roman"/>
          <w:i/>
          <w:color w:val="44546A" w:themeColor="text2"/>
          <w:sz w:val="26"/>
          <w:szCs w:val="26"/>
        </w:rPr>
        <w:t>(указать дату вынесения судебного приказа)</w:t>
      </w:r>
      <w:r w:rsidRPr="00AB7F37"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взыскании с меня </w:t>
      </w:r>
      <w:r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>задолженности по кредитному договору</w:t>
      </w:r>
      <w:r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AB7F37"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№ _ от __________ </w:t>
      </w:r>
      <w:r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</w:t>
      </w:r>
      <w:r w:rsidRPr="00AB7F37"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_____________________________________________________ </w:t>
      </w:r>
      <w:r w:rsidRPr="00AB7F37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Pr="00AB7F37">
        <w:rPr>
          <w:rFonts w:ascii="Times New Roman" w:hAnsi="Times New Roman" w:cs="Times New Roman"/>
          <w:i/>
          <w:color w:val="44546A" w:themeColor="text2"/>
          <w:sz w:val="26"/>
          <w:szCs w:val="26"/>
        </w:rPr>
        <w:t>АО «Название БАНКА/МФО».</w:t>
      </w:r>
    </w:p>
    <w:p w14:paraId="46453194" w14:textId="3F7D88D0" w:rsidR="003E590E" w:rsidRPr="00AB7F37" w:rsidRDefault="003E590E" w:rsidP="003E590E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44546A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Сданным приказом я не согласен(на), так как </w:t>
      </w:r>
      <w:r w:rsidRPr="00AB7F37">
        <w:rPr>
          <w:rFonts w:ascii="Times New Roman" w:hAnsi="Times New Roman" w:cs="Times New Roman"/>
          <w:i/>
          <w:color w:val="44546A" w:themeColor="text2"/>
          <w:sz w:val="26"/>
          <w:szCs w:val="26"/>
        </w:rPr>
        <w:t>(указать причину</w:t>
      </w:r>
      <w:r>
        <w:rPr>
          <w:rFonts w:ascii="Times New Roman" w:hAnsi="Times New Roman" w:cs="Times New Roman"/>
          <w:i/>
          <w:color w:val="44546A" w:themeColor="text2"/>
          <w:sz w:val="26"/>
          <w:szCs w:val="26"/>
        </w:rPr>
        <w:t>…</w:t>
      </w:r>
      <w:r w:rsidRPr="00AB7F37">
        <w:rPr>
          <w:rFonts w:ascii="Times New Roman" w:hAnsi="Times New Roman" w:cs="Times New Roman"/>
          <w:i/>
          <w:color w:val="44546A" w:themeColor="text2"/>
          <w:sz w:val="26"/>
          <w:szCs w:val="26"/>
        </w:rPr>
        <w:t>)</w:t>
      </w:r>
    </w:p>
    <w:p w14:paraId="678BDC3F" w14:textId="77777777" w:rsidR="003E590E" w:rsidRPr="00AB7F37" w:rsidRDefault="003E590E" w:rsidP="003E590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44546A" w:themeColor="text2"/>
          <w:sz w:val="26"/>
          <w:szCs w:val="26"/>
        </w:rPr>
      </w:pPr>
      <w:r w:rsidRPr="00AB7F37">
        <w:rPr>
          <w:rFonts w:ascii="Times New Roman" w:hAnsi="Times New Roman" w:cs="Times New Roman"/>
          <w:i/>
          <w:color w:val="44546A" w:themeColor="text2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_____________________________________________________________________________________________________________________________________________________________________________________________________________. </w:t>
      </w:r>
    </w:p>
    <w:p w14:paraId="7B8D42C9" w14:textId="4BB05195" w:rsidR="003E590E" w:rsidRPr="0095209C" w:rsidRDefault="003E590E" w:rsidP="003E590E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изложенного, руководствуясь статьями </w:t>
      </w:r>
      <w:r>
        <w:t xml:space="preserve">128-129 </w:t>
      </w:r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Гражданского процессуального кодекса РФ,</w:t>
      </w:r>
    </w:p>
    <w:p w14:paraId="75481A6B" w14:textId="77777777" w:rsidR="003E590E" w:rsidRDefault="003E590E" w:rsidP="003E590E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судебный приказ №_______________ от </w:t>
      </w:r>
      <w:r w:rsidRPr="00AB7F37"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«   »________________ 20___ </w:t>
      </w:r>
      <w:r w:rsidRPr="00AB7F37">
        <w:rPr>
          <w:rFonts w:ascii="Times New Roman" w:hAnsi="Times New Roman" w:cs="Times New Roman"/>
          <w:i/>
          <w:color w:val="44546A" w:themeColor="text2"/>
          <w:sz w:val="26"/>
          <w:szCs w:val="26"/>
        </w:rPr>
        <w:t>(указать дату вынесения судебного приказа)</w:t>
      </w:r>
      <w:r>
        <w:rPr>
          <w:rFonts w:ascii="Times New Roman" w:hAnsi="Times New Roman" w:cs="Times New Roman"/>
          <w:i/>
          <w:color w:val="44546A" w:themeColor="text2"/>
          <w:sz w:val="26"/>
          <w:szCs w:val="26"/>
        </w:rPr>
        <w:t xml:space="preserve"> </w:t>
      </w:r>
      <w:r w:rsidRPr="001F7ADD">
        <w:rPr>
          <w:rFonts w:ascii="Times New Roman" w:hAnsi="Times New Roman" w:cs="Times New Roman"/>
          <w:sz w:val="26"/>
          <w:szCs w:val="26"/>
        </w:rPr>
        <w:t>отменить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2A6F62" w14:textId="77777777" w:rsidR="003E590E" w:rsidRDefault="003E590E" w:rsidP="003E590E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FFEDD2" w14:textId="77777777" w:rsidR="003E590E" w:rsidRDefault="003E590E" w:rsidP="003E590E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D538EB9" w14:textId="77777777" w:rsidR="003E590E" w:rsidRPr="000817A8" w:rsidRDefault="003E590E" w:rsidP="003E590E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44546A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копия судебного приказа </w:t>
      </w:r>
      <w:r w:rsidRPr="000817A8">
        <w:rPr>
          <w:rFonts w:ascii="Times New Roman" w:hAnsi="Times New Roman" w:cs="Times New Roman"/>
          <w:i/>
          <w:color w:val="44546A" w:themeColor="text2"/>
          <w:sz w:val="26"/>
          <w:szCs w:val="26"/>
        </w:rPr>
        <w:t>(если есть)</w:t>
      </w:r>
    </w:p>
    <w:p w14:paraId="59970561" w14:textId="77777777" w:rsidR="003E590E" w:rsidRDefault="003E590E" w:rsidP="003E590E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7F37">
        <w:rPr>
          <w:rFonts w:ascii="Times New Roman" w:hAnsi="Times New Roman" w:cs="Times New Roman"/>
          <w:i/>
          <w:color w:val="44546A" w:themeColor="text2"/>
          <w:sz w:val="26"/>
          <w:szCs w:val="26"/>
        </w:rPr>
        <w:t>(Перечислить документы, подтверждающие возражения относительно исполнения судебного приказа)</w:t>
      </w:r>
      <w:r w:rsidRPr="00AB7F37"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 </w:t>
      </w:r>
    </w:p>
    <w:p w14:paraId="11B64098" w14:textId="77777777" w:rsidR="003E590E" w:rsidRDefault="003E590E" w:rsidP="003E590E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D8BF58" w14:textId="77777777" w:rsidR="003E590E" w:rsidRDefault="003E590E" w:rsidP="003E590E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________________/___________________</w:t>
      </w:r>
    </w:p>
    <w:p w14:paraId="71314851" w14:textId="77777777" w:rsidR="003E590E" w:rsidRDefault="003E590E" w:rsidP="003E590E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AB031DB" w14:textId="77777777" w:rsidR="003E590E" w:rsidRDefault="003E590E" w:rsidP="003E590E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44546A" w:themeColor="text2"/>
          <w:sz w:val="26"/>
          <w:szCs w:val="26"/>
        </w:rPr>
      </w:pPr>
      <w:r>
        <w:rPr>
          <w:rFonts w:ascii="Times New Roman" w:hAnsi="Times New Roman" w:cs="Times New Roman"/>
          <w:i/>
          <w:color w:val="44546A" w:themeColor="text2"/>
          <w:sz w:val="26"/>
          <w:szCs w:val="26"/>
        </w:rPr>
        <w:t>«  ___ » ____________ 20____</w:t>
      </w:r>
    </w:p>
    <w:p w14:paraId="24755DBA" w14:textId="77777777" w:rsidR="003E590E" w:rsidRPr="00AB7F37" w:rsidRDefault="003E590E" w:rsidP="003E590E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44546A" w:themeColor="text2"/>
          <w:sz w:val="20"/>
          <w:szCs w:val="20"/>
        </w:rPr>
      </w:pPr>
      <w:r w:rsidRPr="00AB7F37">
        <w:rPr>
          <w:rFonts w:ascii="Times New Roman" w:hAnsi="Times New Roman" w:cs="Times New Roman"/>
          <w:i/>
          <w:color w:val="44546A" w:themeColor="text2"/>
          <w:sz w:val="20"/>
          <w:szCs w:val="20"/>
        </w:rPr>
        <w:t>Дата составления возражений</w:t>
      </w:r>
    </w:p>
    <w:p w14:paraId="459960C4" w14:textId="77777777" w:rsidR="003E590E" w:rsidRDefault="003E590E" w:rsidP="003E590E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82221E3" w14:textId="77777777" w:rsidR="003E590E" w:rsidRDefault="003E590E" w:rsidP="003E590E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07ABD68" w14:textId="77777777" w:rsidR="003E590E" w:rsidRDefault="003E590E" w:rsidP="003E590E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FC1249C" w14:textId="77777777" w:rsidR="003E590E" w:rsidRDefault="003E590E" w:rsidP="003E590E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FA648BD" w14:textId="77777777" w:rsidR="003E590E" w:rsidRDefault="003E590E" w:rsidP="003E590E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C71D685" w14:textId="77777777" w:rsidR="00353ABC" w:rsidRDefault="00353ABC"/>
    <w:sectPr w:rsidR="0035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A8"/>
    <w:rsid w:val="00353ABC"/>
    <w:rsid w:val="003E0DA8"/>
    <w:rsid w:val="003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ACAF"/>
  <w15:chartTrackingRefBased/>
  <w15:docId w15:val="{F8358291-78BC-4DD8-A581-B453B2FC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NIP30</dc:creator>
  <cp:keywords/>
  <dc:description/>
  <cp:lastModifiedBy>NIP30</cp:lastModifiedBy>
  <cp:revision>2</cp:revision>
  <dcterms:created xsi:type="dcterms:W3CDTF">2022-03-23T12:52:00Z</dcterms:created>
  <dcterms:modified xsi:type="dcterms:W3CDTF">2022-03-23T12:54:00Z</dcterms:modified>
</cp:coreProperties>
</file>